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053EA" w14:textId="77777777" w:rsidR="00C259F1" w:rsidRPr="00C259F1" w:rsidRDefault="00C259F1" w:rsidP="00C259F1">
      <w:pPr>
        <w:spacing w:after="12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b/>
          <w:bCs/>
          <w:color w:val="555555"/>
          <w:kern w:val="0"/>
          <w:sz w:val="20"/>
          <w:szCs w:val="20"/>
          <w:lang w:eastAsia="tr-TR"/>
          <w14:ligatures w14:val="none"/>
        </w:rPr>
        <w:t>BOOK REVIEW</w:t>
      </w:r>
    </w:p>
    <w:p w14:paraId="5A3FE3B1" w14:textId="4E350A94" w:rsidR="00C259F1" w:rsidRPr="00C259F1" w:rsidRDefault="00C259F1" w:rsidP="00C259F1">
      <w:pPr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tr-TR"/>
          <w14:ligatures w14:val="none"/>
        </w:rPr>
        <w:t>TITLE OF YOUR REVIEW IN BOLD, CAPITALIZED, 16 PT, TIMES NEW ROMAN</w:t>
      </w:r>
    </w:p>
    <w:p w14:paraId="600ED32B" w14:textId="77777777" w:rsidR="00C259F1" w:rsidRPr="00C259F1" w:rsidRDefault="00C259F1" w:rsidP="00C259F1">
      <w:pPr>
        <w:spacing w:after="240" w:line="240" w:lineRule="auto"/>
        <w:jc w:val="center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 xml:space="preserve">A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>short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>engaging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>subtitle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>that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>captures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>your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 xml:space="preserve"> main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>verdict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 xml:space="preserve"> on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  <w:t>book</w:t>
      </w:r>
      <w:proofErr w:type="spellEnd"/>
    </w:p>
    <w:p w14:paraId="33C7F89B" w14:textId="77777777" w:rsidR="00C259F1" w:rsidRPr="00C259F1" w:rsidRDefault="00C259F1" w:rsidP="00C259F1">
      <w:pPr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First Name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Last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Name </w:t>
      </w:r>
      <w:proofErr w:type="gramStart"/>
      <w:r w:rsidRPr="00C259F1">
        <w:rPr>
          <w:rFonts w:ascii="Times New Roman" w:eastAsia="Times New Roman" w:hAnsi="Times New Roman" w:cs="Times New Roman"/>
          <w:kern w:val="0"/>
          <w:vertAlign w:val="superscript"/>
          <w:lang w:eastAsia="tr-TR"/>
          <w14:ligatures w14:val="none"/>
        </w:rPr>
        <w:t>1,*</w:t>
      </w:r>
      <w:proofErr w:type="gram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First Name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Last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Name </w:t>
      </w:r>
      <w:r w:rsidRPr="00C259F1">
        <w:rPr>
          <w:rFonts w:ascii="Times New Roman" w:eastAsia="Times New Roman" w:hAnsi="Times New Roman" w:cs="Times New Roman"/>
          <w:kern w:val="0"/>
          <w:vertAlign w:val="superscript"/>
          <w:lang w:eastAsia="tr-TR"/>
          <w14:ligatures w14:val="none"/>
        </w:rPr>
        <w:t>2</w:t>
      </w:r>
    </w:p>
    <w:p w14:paraId="19991FF0" w14:textId="19AD7789" w:rsidR="00C259F1" w:rsidRPr="00C259F1" w:rsidRDefault="00C259F1" w:rsidP="00C259F1">
      <w:pPr>
        <w:spacing w:after="20" w:line="240" w:lineRule="auto"/>
        <w:jc w:val="center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kern w:val="0"/>
          <w:vertAlign w:val="superscript"/>
          <w:lang w:eastAsia="tr-TR"/>
          <w14:ligatures w14:val="none"/>
        </w:rPr>
        <w:t>1</w:t>
      </w:r>
      <w:r w:rsidRPr="00C259F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High School Name, City, Country</w:t>
      </w:r>
    </w:p>
    <w:p w14:paraId="226AF48F" w14:textId="045B11A2" w:rsidR="00C259F1" w:rsidRPr="00C259F1" w:rsidRDefault="00C259F1" w:rsidP="00C259F1">
      <w:pPr>
        <w:spacing w:after="20" w:line="240" w:lineRule="auto"/>
        <w:jc w:val="center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kern w:val="0"/>
          <w:vertAlign w:val="superscript"/>
          <w:lang w:eastAsia="tr-TR"/>
          <w14:ligatures w14:val="none"/>
        </w:rPr>
        <w:t>2</w:t>
      </w:r>
      <w:r w:rsidRPr="00C259F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University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Faculty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Department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Institution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, City, Country</w:t>
      </w:r>
    </w:p>
    <w:p w14:paraId="7C34D887" w14:textId="77777777" w:rsidR="00C259F1" w:rsidRPr="00C259F1" w:rsidRDefault="00C259F1" w:rsidP="00C259F1">
      <w:pPr>
        <w:spacing w:after="200" w:line="240" w:lineRule="auto"/>
        <w:jc w:val="center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*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Corresponding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Author: student.email@example.com</w:t>
      </w:r>
    </w:p>
    <w:p w14:paraId="1263B74B" w14:textId="77777777" w:rsidR="00C259F1" w:rsidRPr="00C259F1" w:rsidRDefault="00C259F1" w:rsidP="00C259F1">
      <w:pPr>
        <w:keepNext/>
        <w:pBdr>
          <w:top w:val="single" w:sz="6" w:space="6" w:color="000000"/>
        </w:pBdr>
        <w:shd w:val="clear" w:color="auto" w:fill="F2F2F2"/>
        <w:spacing w:after="6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BOOK DETAILS</w:t>
      </w:r>
    </w:p>
    <w:p w14:paraId="167B82A7" w14:textId="77777777" w:rsidR="00C259F1" w:rsidRPr="00C259F1" w:rsidRDefault="00C259F1" w:rsidP="00C259F1">
      <w:pPr>
        <w:keepNext/>
        <w:shd w:val="clear" w:color="auto" w:fill="F2F2F2"/>
        <w:spacing w:after="40" w:line="264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>Title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: </w:t>
      </w:r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Full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Title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of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Book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: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Subtitle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(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if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any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)</w:t>
      </w:r>
    </w:p>
    <w:p w14:paraId="1B50024F" w14:textId="77777777" w:rsidR="00C259F1" w:rsidRPr="00C259F1" w:rsidRDefault="00C259F1" w:rsidP="00C259F1">
      <w:pPr>
        <w:keepNext/>
        <w:shd w:val="clear" w:color="auto" w:fill="F2F2F2"/>
        <w:spacing w:after="40" w:line="264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Author(s) / Editor(s): </w:t>
      </w:r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First Name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Last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Name</w:t>
      </w:r>
    </w:p>
    <w:p w14:paraId="677548AB" w14:textId="77777777" w:rsidR="00C259F1" w:rsidRPr="00C259F1" w:rsidRDefault="00C259F1" w:rsidP="00C259F1">
      <w:pPr>
        <w:keepNext/>
        <w:shd w:val="clear" w:color="auto" w:fill="F2F2F2"/>
        <w:spacing w:after="40" w:line="264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Publisher: </w:t>
      </w:r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Publisher Name, City</w:t>
      </w:r>
    </w:p>
    <w:p w14:paraId="1971BC43" w14:textId="77777777" w:rsidR="00C259F1" w:rsidRPr="00C259F1" w:rsidRDefault="00C259F1" w:rsidP="00C259F1">
      <w:pPr>
        <w:keepNext/>
        <w:shd w:val="clear" w:color="auto" w:fill="F2F2F2"/>
        <w:spacing w:after="40" w:line="264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>Year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 / Edition: </w:t>
      </w:r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YYYY, 1st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edition</w:t>
      </w:r>
      <w:proofErr w:type="spellEnd"/>
    </w:p>
    <w:p w14:paraId="3B501EA5" w14:textId="77777777" w:rsidR="00C259F1" w:rsidRPr="00C259F1" w:rsidRDefault="00C259F1" w:rsidP="00C259F1">
      <w:pPr>
        <w:keepNext/>
        <w:shd w:val="clear" w:color="auto" w:fill="F2F2F2"/>
        <w:spacing w:after="40" w:line="264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>Pages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: </w:t>
      </w:r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xxx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pp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.</w:t>
      </w:r>
    </w:p>
    <w:p w14:paraId="0BB484A6" w14:textId="77777777" w:rsidR="00C259F1" w:rsidRPr="00C259F1" w:rsidRDefault="00C259F1" w:rsidP="00C259F1">
      <w:pPr>
        <w:keepNext/>
        <w:shd w:val="clear" w:color="auto" w:fill="F2F2F2"/>
        <w:spacing w:after="40" w:line="264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ISBN: </w:t>
      </w:r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978-x-xxxx-xxxx-x</w:t>
      </w:r>
    </w:p>
    <w:p w14:paraId="27518C94" w14:textId="77777777" w:rsidR="00C259F1" w:rsidRPr="00C259F1" w:rsidRDefault="00C259F1" w:rsidP="00C259F1">
      <w:pPr>
        <w:pBdr>
          <w:bottom w:val="single" w:sz="6" w:space="6" w:color="000000"/>
        </w:pBdr>
        <w:shd w:val="clear" w:color="auto" w:fill="F2F2F2"/>
        <w:spacing w:after="40" w:line="264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>Genre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 / </w:t>
      </w: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>Subject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>Area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: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e.g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., Popular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science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Biology</w:t>
      </w:r>
      <w:proofErr w:type="spellEnd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Physics</w:t>
      </w:r>
      <w:proofErr w:type="spellEnd"/>
    </w:p>
    <w:p w14:paraId="7E8ACD0C" w14:textId="77777777" w:rsidR="00C259F1" w:rsidRPr="00C259F1" w:rsidRDefault="00C259F1" w:rsidP="00C259F1">
      <w:pPr>
        <w:spacing w:after="12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2DE949E9" w14:textId="77777777" w:rsidR="00C259F1" w:rsidRPr="00C259F1" w:rsidRDefault="00C259F1" w:rsidP="00C259F1">
      <w:pPr>
        <w:keepNext/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ABSTRACT</w:t>
      </w:r>
    </w:p>
    <w:p w14:paraId="69C52F8E" w14:textId="76C98B1D" w:rsidR="00C259F1" w:rsidRPr="00C259F1" w:rsidRDefault="00C259F1" w:rsidP="00C259F1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Summarize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review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in 100–</w:t>
      </w:r>
      <w:r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20</w:t>
      </w:r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0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words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: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what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book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is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about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who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wrote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it,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its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central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argument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or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contribution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your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overall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evaluation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who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would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benefit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from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reading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it.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Avoid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citations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undefined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abbreviations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.</w:t>
      </w:r>
    </w:p>
    <w:p w14:paraId="4CBE5877" w14:textId="77777777" w:rsidR="00C259F1" w:rsidRPr="00C259F1" w:rsidRDefault="00C259F1" w:rsidP="00C259F1">
      <w:pPr>
        <w:pBdr>
          <w:bottom w:val="single" w:sz="6" w:space="6" w:color="000000"/>
        </w:pBdr>
        <w:spacing w:after="24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Keywords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: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Keyword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1,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Keyword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2,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Keyword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3 </w:t>
      </w:r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(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Provide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3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to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5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relevant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keywords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)</w:t>
      </w:r>
    </w:p>
    <w:p w14:paraId="3D54AD10" w14:textId="724E5A20" w:rsidR="00C259F1" w:rsidRPr="00C259F1" w:rsidRDefault="00C259F1" w:rsidP="00C259F1">
      <w:pPr>
        <w:keepNext/>
        <w:spacing w:before="24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OUTLOOK</w:t>
      </w:r>
    </w:p>
    <w:p w14:paraId="73131B42" w14:textId="4BB0B32B" w:rsidR="00C259F1" w:rsidRP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Introduce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book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its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topic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Explain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why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you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chose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it,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what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question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problem it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addresses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why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it is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relevant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today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Mention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book’s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place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within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its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field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genre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(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e.g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., Author,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Year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).</w:t>
      </w:r>
    </w:p>
    <w:p w14:paraId="6F2F1FDB" w14:textId="07C53377" w:rsidR="00C259F1" w:rsidRP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Briefly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present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author’s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background: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profession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institution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research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area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previous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works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Explain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what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qualifies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them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write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on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this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subject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7DE60AF1" w14:textId="77777777" w:rsidR="00C259F1" w:rsidRP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Describe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structure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main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ideas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book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your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own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words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You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may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summarize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it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chapter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chapter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theme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Do not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reveal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every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detail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;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give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readers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clear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picture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scope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argument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Use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short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quotations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only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when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essential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with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page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numbers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(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e.g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., Author,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Year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, p. 25).</w:t>
      </w:r>
    </w:p>
    <w:p w14:paraId="6B43A160" w14:textId="166EF945" w:rsidR="00C259F1" w:rsidRP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Discuss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book’s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strongest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aspects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such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as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scientific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accuracy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clarity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writing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originality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quality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evidence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use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examples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illustrations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4760CB65" w14:textId="721A061B" w:rsidR="00C259F1" w:rsidRP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Discuss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weaknesses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gaps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such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as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missing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perspectives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outdated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information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bias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sections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that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are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too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technical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too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simplified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Support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your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judgments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with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specific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examples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120DBC85" w14:textId="07086619" w:rsidR="00C259F1" w:rsidRP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Explain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book’s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contribution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its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field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general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readers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State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who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would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benefit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most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(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e.g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high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school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students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undergraduates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researchers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general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public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)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what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prior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knowledge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is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needed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3405FBF4" w14:textId="77777777" w:rsidR="00C259F1" w:rsidRP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Give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your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final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verdict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clear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recommendation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Summarize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your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evaluation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 a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few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sentences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without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introducing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new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arguments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649F9DF9" w14:textId="77777777" w:rsidR="00C259F1" w:rsidRPr="00C259F1" w:rsidRDefault="00C259F1" w:rsidP="00C259F1">
      <w:pPr>
        <w:keepNext/>
        <w:spacing w:before="24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lastRenderedPageBreak/>
        <w:t>STATEMENTS &amp; DECLARATIONS</w:t>
      </w:r>
    </w:p>
    <w:p w14:paraId="5A7C4D98" w14:textId="4EBB0BFD" w:rsidR="00C259F1" w:rsidRP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Acknowledgements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: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Acknowledge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teachers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mentors</w:t>
      </w:r>
      <w:proofErr w:type="spellEnd"/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institutions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who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supported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work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6DB9AEE3" w14:textId="77777777" w:rsidR="00C259F1" w:rsidRP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Conflict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of </w:t>
      </w: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Interest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: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authors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declare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that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there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is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no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conflict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interest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regarding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publication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this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paper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07771F2C" w14:textId="06674CE5" w:rsid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Funding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: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This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research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received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no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external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funding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</w:t>
      </w:r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state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funding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source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)</w:t>
      </w:r>
    </w:p>
    <w:p w14:paraId="71E1AA9F" w14:textId="77777777" w:rsidR="00C259F1" w:rsidRP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7FF39340" w14:textId="77777777" w:rsidR="00C259F1" w:rsidRPr="00C259F1" w:rsidRDefault="00C259F1" w:rsidP="00C259F1">
      <w:pPr>
        <w:keepNext/>
        <w:spacing w:before="24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REFERENCES (APA 7th Edition)</w:t>
      </w:r>
    </w:p>
    <w:p w14:paraId="3E650E43" w14:textId="77777777" w:rsidR="00C259F1" w:rsidRPr="00C259F1" w:rsidRDefault="00C259F1" w:rsidP="00C259F1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List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reviewed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book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first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followed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other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cited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sources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alphabetically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author’s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last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name.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Every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reference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cited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text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must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appear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list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vice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versa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45E0FEAD" w14:textId="77777777" w:rsidR="00C259F1" w:rsidRPr="00C259F1" w:rsidRDefault="00C259F1" w:rsidP="00C259F1">
      <w:pPr>
        <w:keepNext/>
        <w:spacing w:before="120" w:after="6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Reviewed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Book</w:t>
      </w:r>
      <w:proofErr w:type="spellEnd"/>
      <w:r w:rsidRPr="00C259F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:</w:t>
      </w:r>
    </w:p>
    <w:p w14:paraId="6397009F" w14:textId="77777777" w:rsidR="00C259F1" w:rsidRPr="00C259F1" w:rsidRDefault="00C259F1" w:rsidP="00C259F1">
      <w:pPr>
        <w:spacing w:after="100" w:line="276" w:lineRule="auto"/>
        <w:ind w:left="720" w:hanging="720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Johnson, M. L. (2021).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Principles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of modern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molecular</w:t>
      </w:r>
      <w:proofErr w:type="spellEnd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t>biology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Academic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Press</w:t>
      </w:r>
      <w:proofErr w:type="spellEnd"/>
      <w:r w:rsidRPr="00C259F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2D49EFEA" w14:textId="77777777" w:rsidR="00FB37FB" w:rsidRDefault="00FB37FB"/>
    <w:sectPr w:rsidR="00FB37FB" w:rsidSect="00C259F1">
      <w:foot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3E028" w14:textId="77777777" w:rsidR="00C259F1" w:rsidRDefault="00C259F1">
    <w:pPr>
      <w:jc w:val="center"/>
    </w:pPr>
    <w:r>
      <w:rPr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F3"/>
    <w:rsid w:val="003E1726"/>
    <w:rsid w:val="00440DCB"/>
    <w:rsid w:val="00850AF3"/>
    <w:rsid w:val="00B643E7"/>
    <w:rsid w:val="00C259F1"/>
    <w:rsid w:val="00FB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0D17EC"/>
  <w15:chartTrackingRefBased/>
  <w15:docId w15:val="{179C542A-DA67-4A08-8A9F-3D13F0BB1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50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50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50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50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50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50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50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50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50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50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50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50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50AF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50AF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50AF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50AF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50AF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50AF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50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50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50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50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50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50AF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50AF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50AF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50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50AF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50A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2026-10-04T19:52:00Z</dcterms:created>
  <dcterms:modified xsi:type="dcterms:W3CDTF">2026-10-04T19:57:00Z</dcterms:modified>
</cp:coreProperties>
</file>